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41F3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noProof/>
          <w:lang w:eastAsia="it-IT" w:bidi="ar-SA"/>
        </w:rPr>
        <w:drawing>
          <wp:inline distT="0" distB="0" distL="0" distR="0" wp14:anchorId="0237AFBE" wp14:editId="2D5DADAB">
            <wp:extent cx="6115050" cy="1504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BC20" w14:textId="05DB0D67" w:rsidR="009E7753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RELAZIONE FINALE</w:t>
      </w:r>
      <w:r w:rsidR="00E5524C">
        <w:rPr>
          <w:rFonts w:ascii="Arial" w:eastAsia="Arial" w:hAnsi="Arial" w:cs="Arial"/>
          <w:b/>
        </w:rPr>
        <w:t xml:space="preserve"> CONCORDA</w:t>
      </w:r>
      <w:r>
        <w:rPr>
          <w:rFonts w:ascii="Arial" w:eastAsia="Arial" w:hAnsi="Arial" w:cs="Arial"/>
          <w:b/>
        </w:rPr>
        <w:t>TA</w:t>
      </w:r>
      <w:r w:rsidR="00E5524C">
        <w:rPr>
          <w:rFonts w:ascii="Arial" w:eastAsia="Arial" w:hAnsi="Arial" w:cs="Arial"/>
          <w:b/>
          <w:color w:val="000000"/>
        </w:rPr>
        <w:t xml:space="preserve"> </w:t>
      </w:r>
    </w:p>
    <w:p w14:paraId="4823FDAD" w14:textId="4431BCB4" w:rsidR="009E7753" w:rsidRPr="002F2539" w:rsidRDefault="00E5524C" w:rsidP="002F2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CLASSE</w:t>
      </w:r>
      <w:r w:rsidR="002F2539">
        <w:rPr>
          <w:rFonts w:ascii="Arial" w:eastAsia="Arial" w:hAnsi="Arial" w:cs="Arial"/>
          <w:b/>
          <w:color w:val="000000"/>
        </w:rPr>
        <w:t xml:space="preserve">   </w:t>
      </w:r>
      <w:r w:rsidR="002F2539">
        <w:rPr>
          <w:rFonts w:ascii="Arial" w:eastAsia="Arial" w:hAnsi="Arial" w:cs="Arial"/>
          <w:b/>
          <w:color w:val="000000"/>
          <w:vertAlign w:val="superscript"/>
        </w:rPr>
        <w:t xml:space="preserve">a </w:t>
      </w:r>
      <w:r w:rsidR="002F2539">
        <w:rPr>
          <w:rFonts w:ascii="Arial" w:eastAsia="Arial" w:hAnsi="Arial" w:cs="Arial"/>
          <w:color w:val="000000"/>
          <w:vertAlign w:val="superscript"/>
        </w:rPr>
        <w:t xml:space="preserve">  </w:t>
      </w:r>
    </w:p>
    <w:p w14:paraId="27C7BED3" w14:textId="0DACAB9C" w:rsidR="009E7753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PRESENTAZIONE DELLA CLASSE</w:t>
      </w:r>
    </w:p>
    <w:p w14:paraId="3440286F" w14:textId="77777777" w:rsidR="00975CE0" w:rsidRDefault="00975C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67BA3D4" w14:textId="3A5C4DE0" w:rsidR="00AD355C" w:rsidRDefault="002F098C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classe è composta da</w:t>
      </w:r>
      <w:r w:rsidR="00D13DDE">
        <w:rPr>
          <w:rFonts w:ascii="Arial" w:eastAsia="Arial" w:hAnsi="Arial" w:cs="Arial"/>
          <w:color w:val="000000"/>
          <w:sz w:val="20"/>
          <w:szCs w:val="20"/>
        </w:rPr>
        <w:t>: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91248">
        <w:rPr>
          <w:rFonts w:ascii="Arial" w:eastAsia="Arial" w:hAnsi="Arial" w:cs="Arial"/>
          <w:color w:val="000000"/>
          <w:sz w:val="20"/>
          <w:szCs w:val="20"/>
        </w:rPr>
        <w:t>_____</w:t>
      </w:r>
      <w:r w:rsidR="002F2539">
        <w:rPr>
          <w:rFonts w:ascii="Arial" w:eastAsia="Arial" w:hAnsi="Arial" w:cs="Arial"/>
          <w:color w:val="000000"/>
          <w:sz w:val="20"/>
          <w:szCs w:val="20"/>
        </w:rPr>
        <w:t>a</w:t>
      </w:r>
      <w:r w:rsidR="00AD355C">
        <w:rPr>
          <w:rFonts w:ascii="Arial" w:eastAsia="Arial" w:hAnsi="Arial" w:cs="Arial"/>
          <w:color w:val="000000"/>
          <w:sz w:val="20"/>
          <w:szCs w:val="20"/>
        </w:rPr>
        <w:t>lunni di cui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13DD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952B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91248">
        <w:rPr>
          <w:rFonts w:ascii="Arial" w:eastAsia="Arial" w:hAnsi="Arial" w:cs="Arial"/>
          <w:color w:val="000000"/>
          <w:sz w:val="20"/>
          <w:szCs w:val="20"/>
        </w:rPr>
        <w:t>____</w:t>
      </w:r>
      <w:r w:rsidR="009952B8">
        <w:rPr>
          <w:rFonts w:ascii="Arial" w:eastAsia="Arial" w:hAnsi="Arial" w:cs="Arial"/>
          <w:color w:val="000000"/>
          <w:sz w:val="20"/>
          <w:szCs w:val="20"/>
        </w:rPr>
        <w:t>maschi</w:t>
      </w:r>
      <w:r w:rsidR="00AD355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13DDE">
        <w:rPr>
          <w:rFonts w:ascii="Arial" w:eastAsia="Arial" w:hAnsi="Arial" w:cs="Arial"/>
          <w:color w:val="000000"/>
          <w:sz w:val="20"/>
          <w:szCs w:val="20"/>
        </w:rPr>
        <w:t>e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C91248">
        <w:rPr>
          <w:rFonts w:ascii="Arial" w:eastAsia="Arial" w:hAnsi="Arial" w:cs="Arial"/>
          <w:color w:val="000000"/>
          <w:sz w:val="20"/>
          <w:szCs w:val="20"/>
        </w:rPr>
        <w:t>______</w:t>
      </w:r>
      <w:r w:rsidR="009952B8">
        <w:rPr>
          <w:rFonts w:ascii="Arial" w:eastAsia="Arial" w:hAnsi="Arial" w:cs="Arial"/>
          <w:color w:val="000000"/>
          <w:sz w:val="20"/>
          <w:szCs w:val="20"/>
        </w:rPr>
        <w:t>femmin</w:t>
      </w:r>
      <w:r w:rsidR="00AD355C">
        <w:rPr>
          <w:rFonts w:ascii="Arial" w:eastAsia="Arial" w:hAnsi="Arial" w:cs="Arial"/>
          <w:color w:val="000000"/>
          <w:sz w:val="20"/>
          <w:szCs w:val="20"/>
        </w:rPr>
        <w:t>e.</w:t>
      </w:r>
    </w:p>
    <w:p w14:paraId="0631FBFB" w14:textId="5FF44362" w:rsidR="009E7753" w:rsidRDefault="00AD355C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Inoltre sono presenti:</w:t>
      </w:r>
      <w:r w:rsidR="002F098C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1557E6E" w14:textId="4D0E3545" w:rsidR="002F098C" w:rsidRDefault="002F098C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Alun</w:t>
      </w:r>
      <w:r w:rsidR="00C17F76">
        <w:rPr>
          <w:rFonts w:ascii="Arial" w:eastAsia="Arial" w:hAnsi="Arial" w:cs="Arial"/>
          <w:color w:val="000000"/>
          <w:sz w:val="20"/>
          <w:szCs w:val="20"/>
        </w:rPr>
        <w:t>ni con certificazione L.</w:t>
      </w:r>
      <w:r w:rsidR="00D13DDE">
        <w:rPr>
          <w:rFonts w:ascii="Arial" w:eastAsia="Arial" w:hAnsi="Arial" w:cs="Arial"/>
          <w:color w:val="000000"/>
          <w:sz w:val="20"/>
          <w:szCs w:val="20"/>
        </w:rPr>
        <w:t>104/92 N°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0E42"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5F837FE6" w14:textId="16B8F4E8" w:rsidR="00116FBC" w:rsidRDefault="009952B8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Alunni con disturbi evolutivi </w:t>
      </w:r>
      <w:r w:rsidR="00116FBC">
        <w:rPr>
          <w:rFonts w:ascii="Arial" w:eastAsia="Arial" w:hAnsi="Arial" w:cs="Arial"/>
          <w:color w:val="000000"/>
          <w:sz w:val="20"/>
          <w:szCs w:val="20"/>
        </w:rPr>
        <w:t xml:space="preserve">specifici </w:t>
      </w:r>
      <w:proofErr w:type="gramStart"/>
      <w:r w:rsidR="00116FBC"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DSA</w:t>
      </w:r>
      <w:proofErr w:type="gramEnd"/>
      <w:r w:rsidR="00116FBC">
        <w:rPr>
          <w:rFonts w:ascii="Arial" w:eastAsia="Arial" w:hAnsi="Arial" w:cs="Arial"/>
          <w:color w:val="000000"/>
          <w:sz w:val="20"/>
          <w:szCs w:val="20"/>
        </w:rPr>
        <w:t xml:space="preserve">) N° </w:t>
      </w:r>
      <w:r w:rsidR="00270E42"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35FF2903" w14:textId="5086F6F1" w:rsidR="002F2539" w:rsidRDefault="009952B8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Alunni con svantaggio sociale,</w:t>
      </w:r>
      <w:r w:rsidR="00D9692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culturale e linguistico N</w:t>
      </w:r>
      <w:r w:rsidR="00D13DDE">
        <w:rPr>
          <w:rFonts w:ascii="Arial" w:eastAsia="Arial" w:hAnsi="Arial" w:cs="Arial"/>
          <w:color w:val="000000"/>
          <w:sz w:val="20"/>
          <w:szCs w:val="20"/>
        </w:rPr>
        <w:t>°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0E42">
        <w:rPr>
          <w:rFonts w:ascii="Arial" w:eastAsia="Arial" w:hAnsi="Arial" w:cs="Arial"/>
          <w:color w:val="000000"/>
          <w:sz w:val="20"/>
          <w:szCs w:val="20"/>
        </w:rPr>
        <w:t>____</w:t>
      </w:r>
    </w:p>
    <w:p w14:paraId="3EB0A86D" w14:textId="255DA00D" w:rsidR="009952B8" w:rsidRDefault="009952B8" w:rsidP="00975C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Alunni non italofoni N</w:t>
      </w:r>
      <w:proofErr w:type="gramStart"/>
      <w:r w:rsidR="00D13DDE">
        <w:rPr>
          <w:rFonts w:ascii="Arial" w:eastAsia="Arial" w:hAnsi="Arial" w:cs="Arial"/>
          <w:color w:val="000000"/>
          <w:sz w:val="20"/>
          <w:szCs w:val="20"/>
        </w:rPr>
        <w:t>°</w:t>
      </w:r>
      <w:r w:rsidR="002F25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0E42">
        <w:rPr>
          <w:rFonts w:ascii="Arial" w:eastAsia="Arial" w:hAnsi="Arial" w:cs="Arial"/>
          <w:color w:val="000000"/>
          <w:sz w:val="20"/>
          <w:szCs w:val="20"/>
        </w:rPr>
        <w:t xml:space="preserve"> _</w:t>
      </w:r>
      <w:proofErr w:type="gramEnd"/>
      <w:r w:rsidR="00270E42"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0C5A156D" w14:textId="77777777" w:rsidR="009E7753" w:rsidRDefault="009E7753" w:rsidP="005025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</w:p>
    <w:p w14:paraId="76F4B576" w14:textId="77777777" w:rsidR="009E7753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SITUAZIONE DELLA CLASSE</w:t>
      </w:r>
    </w:p>
    <w:p w14:paraId="24E258EB" w14:textId="77777777" w:rsidR="009E7753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A79FC53" w14:textId="77777777" w:rsidR="009E7753" w:rsidRPr="00B920A4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Gli allievi hanno 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>mostrato nei confronti delle discipline un atteggiamento:</w:t>
      </w:r>
    </w:p>
    <w:p w14:paraId="54D1C488" w14:textId="52BC24C3" w:rsidR="009E7753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Molto positivo   </w:t>
      </w:r>
      <w:r w:rsidR="00D13DD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270E42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>positivo da</w:t>
      </w:r>
      <w:r w:rsidR="007C72AD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</w:t>
      </w:r>
      <w:r w:rsidR="002F2539" w:rsidRPr="00B920A4">
        <w:rPr>
          <w:rFonts w:ascii="Arial" w:eastAsia="Noto Sans Symbols" w:hAnsi="Arial" w:cs="Arial"/>
          <w:color w:val="000000"/>
          <w:sz w:val="20"/>
          <w:szCs w:val="20"/>
        </w:rPr>
        <w:t>parte</w:t>
      </w:r>
      <w:r w:rsidR="007C72AD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di alcuni</w:t>
      </w:r>
      <w:r w:rsidR="002F2539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degli alunni</w:t>
      </w:r>
      <w:r w:rsidR="00270E42">
        <w:rPr>
          <w:rFonts w:ascii="Arial" w:eastAsia="Noto Sans Symbols" w:hAnsi="Arial" w:cs="Arial"/>
          <w:color w:val="000000"/>
          <w:sz w:val="20"/>
          <w:szCs w:val="20"/>
        </w:rPr>
        <w:t xml:space="preserve">  </w:t>
      </w:r>
      <w:r w:rsidR="002F2539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</w:t>
      </w:r>
      <w:r w:rsidR="00270E42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 xml:space="preserve"> abbastanza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positivo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da parte dei restanti </w:t>
      </w:r>
      <w:r w:rsidR="007C72AD" w:rsidRPr="00B920A4">
        <w:rPr>
          <w:rFonts w:ascii="Arial" w:eastAsia="Noto Sans Symbols" w:hAnsi="Arial" w:cs="Arial"/>
          <w:color w:val="000000"/>
          <w:sz w:val="20"/>
          <w:szCs w:val="20"/>
        </w:rPr>
        <w:t>alunni</w:t>
      </w:r>
      <w:r w:rsidR="007C72AD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  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accettabile </w:t>
      </w:r>
      <w:r w:rsidR="002F2539" w:rsidRPr="00B920A4">
        <w:rPr>
          <w:rFonts w:ascii="Arial" w:eastAsia="Arial" w:hAnsi="Arial" w:cs="Arial"/>
          <w:color w:val="000000"/>
          <w:sz w:val="20"/>
          <w:szCs w:val="20"/>
        </w:rPr>
        <w:t xml:space="preserve">per 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 xml:space="preserve">altri </w:t>
      </w:r>
      <w:r w:rsidR="00270E42" w:rsidRPr="00B920A4">
        <w:rPr>
          <w:rFonts w:ascii="Cambria Math" w:eastAsia="Arial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talvolta negativo</w:t>
      </w:r>
    </w:p>
    <w:p w14:paraId="6FEC1871" w14:textId="77777777" w:rsidR="00270E42" w:rsidRPr="00B920A4" w:rsidRDefault="00270E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E6D8115" w14:textId="77777777" w:rsidR="009E7753" w:rsidRPr="00B920A4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>e una partecipazione:</w:t>
      </w:r>
    </w:p>
    <w:p w14:paraId="19FDB6C8" w14:textId="6508D64D" w:rsidR="009E7753" w:rsidRPr="00B920A4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produttiva   attiva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>generalmente attiva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per 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 xml:space="preserve">taluni </w:t>
      </w:r>
      <w:r w:rsidR="00270E42" w:rsidRPr="00B920A4">
        <w:rPr>
          <w:rFonts w:ascii="Cambria Math" w:eastAsia="Arial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>accettabile per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la restante parte di </w:t>
      </w:r>
      <w:proofErr w:type="gramStart"/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>alunni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proofErr w:type="gramEnd"/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talvolta negativa</w:t>
      </w:r>
    </w:p>
    <w:p w14:paraId="3559DA51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3193017" w14:textId="26CAD8D8" w:rsidR="009E7753" w:rsidRPr="00B920A4" w:rsidRDefault="00270E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>La preparazione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è: </w:t>
      </w:r>
    </w:p>
    <w:p w14:paraId="1B1FF6EE" w14:textId="34EB1943" w:rsidR="00270E42" w:rsidRDefault="00D13DDE" w:rsidP="00270E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270E42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>soddisfacente</w:t>
      </w:r>
      <w:r w:rsidR="002F2539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</w:t>
      </w:r>
      <w:r w:rsidR="007C72AD" w:rsidRPr="00B920A4">
        <w:rPr>
          <w:rFonts w:ascii="Arial" w:eastAsia="Noto Sans Symbols" w:hAnsi="Arial" w:cs="Arial"/>
          <w:color w:val="000000"/>
          <w:sz w:val="20"/>
          <w:szCs w:val="20"/>
        </w:rPr>
        <w:t>per una</w:t>
      </w:r>
      <w:r w:rsidR="002F2539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parte degli alunni</w:t>
      </w:r>
      <w:r w:rsidR="00E41B3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accettabile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per la restante parte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1426A11" w14:textId="16C7C601" w:rsidR="009E7753" w:rsidRPr="00B920A4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globalmente eterogenea 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complessivamente accettabile   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non ancora accettabile    </w:t>
      </w:r>
    </w:p>
    <w:p w14:paraId="6BEBBA28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9A2D3AB" w14:textId="77777777" w:rsidR="009E7753" w:rsidRPr="00B920A4" w:rsidRDefault="00E41B3E" w:rsidP="00903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>L’autonomia di lavoro è:</w:t>
      </w:r>
    </w:p>
    <w:p w14:paraId="069F2B4E" w14:textId="1E5C5CCF" w:rsidR="009E7753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buona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in alcuni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D13DD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70E42" w:rsidRPr="00B920A4">
        <w:rPr>
          <w:rFonts w:ascii="Arial" w:eastAsia="Arial" w:hAnsi="Arial" w:cs="Arial"/>
          <w:color w:val="000000"/>
          <w:sz w:val="20"/>
          <w:szCs w:val="20"/>
        </w:rPr>
        <w:t>accettabile per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 la restante parte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nel complesso accettabile 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non ancora adeguata</w:t>
      </w:r>
    </w:p>
    <w:p w14:paraId="5E684AFE" w14:textId="77777777" w:rsidR="00270E42" w:rsidRDefault="00270E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4C82EAE" w14:textId="2AE3EC9F" w:rsidR="00BB25E4" w:rsidRPr="00B920A4" w:rsidRDefault="008B4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proofErr w:type="gramStart"/>
      <w:r w:rsidRPr="00B920A4">
        <w:rPr>
          <w:rFonts w:ascii="Arial" w:eastAsia="Arial" w:hAnsi="Arial" w:cs="Arial"/>
          <w:color w:val="000000"/>
          <w:sz w:val="20"/>
          <w:szCs w:val="20"/>
        </w:rPr>
        <w:t>frequenza  è</w:t>
      </w:r>
      <w:proofErr w:type="gramEnd"/>
      <w:r w:rsidR="00BB25E4" w:rsidRPr="00B920A4">
        <w:rPr>
          <w:rFonts w:ascii="Arial" w:eastAsia="Arial" w:hAnsi="Arial" w:cs="Arial"/>
          <w:color w:val="000000"/>
          <w:sz w:val="20"/>
          <w:szCs w:val="20"/>
        </w:rPr>
        <w:t xml:space="preserve"> stata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EF8872" w14:textId="6F17F10C" w:rsidR="00BB25E4" w:rsidRPr="00B920A4" w:rsidRDefault="008B4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Cambria Math" w:eastAsia="Arial" w:hAnsi="Cambria Math" w:cs="Cambria Math"/>
          <w:color w:val="000000"/>
          <w:sz w:val="20"/>
          <w:szCs w:val="20"/>
        </w:rPr>
        <w:t xml:space="preserve">◻ </w:t>
      </w:r>
      <w:r w:rsidR="00746029" w:rsidRPr="00B920A4">
        <w:rPr>
          <w:rFonts w:ascii="Arial" w:eastAsia="Arial" w:hAnsi="Arial" w:cs="Arial"/>
          <w:color w:val="000000"/>
          <w:sz w:val="20"/>
          <w:szCs w:val="20"/>
        </w:rPr>
        <w:t>c</w:t>
      </w:r>
      <w:r w:rsidR="00BB25E4" w:rsidRPr="00B920A4">
        <w:rPr>
          <w:rFonts w:ascii="Arial" w:eastAsia="Arial" w:hAnsi="Arial" w:cs="Arial"/>
          <w:color w:val="000000"/>
          <w:sz w:val="20"/>
          <w:szCs w:val="20"/>
        </w:rPr>
        <w:t xml:space="preserve">ostante    </w:t>
      </w:r>
      <w:r w:rsidRPr="00B920A4">
        <w:rPr>
          <w:rFonts w:ascii="Cambria Math" w:eastAsia="Arial" w:hAnsi="Cambria Math" w:cs="Cambria Math"/>
          <w:color w:val="000000"/>
          <w:sz w:val="20"/>
          <w:szCs w:val="20"/>
        </w:rPr>
        <w:t xml:space="preserve">◻ </w:t>
      </w:r>
      <w:r w:rsidR="00BB25E4" w:rsidRPr="00B920A4">
        <w:rPr>
          <w:rFonts w:ascii="Arial" w:eastAsia="Arial" w:hAnsi="Arial" w:cs="Arial"/>
          <w:color w:val="000000"/>
          <w:sz w:val="20"/>
          <w:szCs w:val="20"/>
        </w:rPr>
        <w:t xml:space="preserve">abbastanza regolare   </w:t>
      </w:r>
      <w:r w:rsidRPr="00B920A4">
        <w:rPr>
          <w:rFonts w:ascii="Cambria Math" w:eastAsia="Arial" w:hAnsi="Cambria Math" w:cs="Cambria Math"/>
          <w:color w:val="000000"/>
          <w:sz w:val="20"/>
          <w:szCs w:val="20"/>
        </w:rPr>
        <w:t>◻</w:t>
      </w:r>
      <w:r w:rsidR="00BB25E4" w:rsidRPr="00B920A4">
        <w:rPr>
          <w:rFonts w:ascii="Arial" w:eastAsia="Arial" w:hAnsi="Arial" w:cs="Arial"/>
          <w:color w:val="000000"/>
          <w:sz w:val="20"/>
          <w:szCs w:val="20"/>
        </w:rPr>
        <w:t xml:space="preserve"> poco costante</w:t>
      </w:r>
      <w:r w:rsidR="002F2539"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 xml:space="preserve">in alcuni </w:t>
      </w:r>
      <w:r w:rsidR="002F2539" w:rsidRPr="00B920A4">
        <w:rPr>
          <w:rFonts w:ascii="Arial" w:eastAsia="Arial" w:hAnsi="Arial" w:cs="Arial"/>
          <w:color w:val="000000"/>
          <w:sz w:val="20"/>
          <w:szCs w:val="20"/>
        </w:rPr>
        <w:t xml:space="preserve">casi per ragioni </w:t>
      </w:r>
      <w:proofErr w:type="gramStart"/>
      <w:r w:rsidR="002F2539" w:rsidRPr="00B920A4">
        <w:rPr>
          <w:rFonts w:ascii="Arial" w:eastAsia="Arial" w:hAnsi="Arial" w:cs="Arial"/>
          <w:color w:val="000000"/>
          <w:sz w:val="20"/>
          <w:szCs w:val="20"/>
        </w:rPr>
        <w:t>documentate</w:t>
      </w:r>
      <w:r w:rsidR="00116FBC" w:rsidRPr="00B920A4">
        <w:rPr>
          <w:rFonts w:ascii="Arial" w:eastAsia="Arial" w:hAnsi="Arial" w:cs="Arial"/>
          <w:color w:val="000000"/>
          <w:sz w:val="20"/>
          <w:szCs w:val="20"/>
        </w:rPr>
        <w:t xml:space="preserve">  e</w:t>
      </w:r>
      <w:proofErr w:type="gramEnd"/>
      <w:r w:rsidR="00116FBC" w:rsidRPr="00B920A4">
        <w:rPr>
          <w:rFonts w:ascii="Arial" w:eastAsia="Arial" w:hAnsi="Arial" w:cs="Arial"/>
          <w:color w:val="000000"/>
          <w:sz w:val="20"/>
          <w:szCs w:val="20"/>
        </w:rPr>
        <w:t xml:space="preserve"> sotto-specificate.</w:t>
      </w:r>
    </w:p>
    <w:p w14:paraId="2C56BA7B" w14:textId="26D8A88E" w:rsidR="0090335D" w:rsidRDefault="00CA64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60C70CCD" wp14:editId="4F42FDAC">
            <wp:extent cx="6115050" cy="1504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8AD2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3FCF8A5" w14:textId="0443AD8C" w:rsidR="00BB25E4" w:rsidRDefault="00BB25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Casi particolari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-frequenza</w:t>
      </w:r>
      <w:r w:rsidR="003971CD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34CFD32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14:paraId="5B9A20EF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2EE4C63" w14:textId="77777777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 xml:space="preserve">     </w:t>
      </w: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RAPPORTO DELLA CLASSE CON GLI INSEGNANTI </w:t>
      </w:r>
    </w:p>
    <w:p w14:paraId="4AF54A74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F3631D6" w14:textId="77777777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Il rapporto con gli insegnanti è stato: </w:t>
      </w:r>
    </w:p>
    <w:p w14:paraId="1D22B596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2F1B667" w14:textId="50F1DAA7" w:rsidR="009E7753" w:rsidRPr="00B920A4" w:rsidRDefault="00E41B3E" w:rsidP="004932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costruttivo   </w:t>
      </w:r>
      <w:r w:rsidR="00D13DD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abbastanza costruttivo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buono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 w:rsidR="00C17F76" w:rsidRPr="00B920A4">
        <w:rPr>
          <w:rFonts w:ascii="Arial" w:eastAsia="Arial" w:hAnsi="Arial" w:cs="Arial"/>
          <w:color w:val="000000"/>
          <w:sz w:val="20"/>
          <w:szCs w:val="20"/>
        </w:rPr>
        <w:t>alvolta difficoltoso a causa di</w:t>
      </w:r>
      <w:r w:rsidR="0049329B"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6FBC" w:rsidRPr="00B920A4">
        <w:rPr>
          <w:rFonts w:ascii="Arial" w:eastAsia="Arial" w:hAnsi="Arial" w:cs="Arial"/>
          <w:color w:val="000000"/>
          <w:sz w:val="20"/>
          <w:szCs w:val="20"/>
        </w:rPr>
        <w:t>ripetuti</w:t>
      </w:r>
      <w:r w:rsidR="0049329B" w:rsidRPr="00B920A4">
        <w:rPr>
          <w:rFonts w:ascii="Arial" w:eastAsia="Arial" w:hAnsi="Arial" w:cs="Arial"/>
          <w:color w:val="000000"/>
          <w:sz w:val="20"/>
          <w:szCs w:val="20"/>
        </w:rPr>
        <w:t xml:space="preserve"> atteggiamenti irrispettosi.</w:t>
      </w:r>
    </w:p>
    <w:p w14:paraId="2DEF4C95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059CEB0" w14:textId="77777777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ab/>
        <w:t>SVOLGIMENTO DELLA PROGRAMMAZIONE</w:t>
      </w:r>
    </w:p>
    <w:p w14:paraId="205B189F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C7DCE1F" w14:textId="3A6D16D9" w:rsidR="009E7753" w:rsidRDefault="00E41B3E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>I contenuti della programmazione/</w:t>
      </w:r>
      <w:r w:rsidR="00BB1600" w:rsidRPr="00D13DDE">
        <w:rPr>
          <w:rFonts w:ascii="Arial" w:eastAsia="Arial" w:hAnsi="Arial" w:cs="Arial"/>
          <w:color w:val="000000"/>
          <w:sz w:val="20"/>
          <w:szCs w:val="20"/>
        </w:rPr>
        <w:t>progettazio</w:t>
      </w:r>
      <w:r w:rsidR="00D13DDE" w:rsidRPr="00D13DDE">
        <w:rPr>
          <w:rFonts w:ascii="Arial" w:eastAsia="Arial" w:hAnsi="Arial" w:cs="Arial"/>
          <w:color w:val="000000"/>
          <w:sz w:val="20"/>
          <w:szCs w:val="20"/>
        </w:rPr>
        <w:t xml:space="preserve">ne sono stati </w:t>
      </w:r>
      <w:r w:rsidR="00116FBC" w:rsidRPr="00D13DDE">
        <w:rPr>
          <w:rFonts w:ascii="Arial" w:eastAsia="Arial" w:hAnsi="Arial" w:cs="Arial"/>
          <w:color w:val="000000"/>
          <w:sz w:val="20"/>
          <w:szCs w:val="20"/>
        </w:rPr>
        <w:t>svolti per</w:t>
      </w:r>
      <w:r w:rsidR="0049329B">
        <w:rPr>
          <w:rFonts w:ascii="Arial" w:eastAsia="Arial" w:hAnsi="Arial" w:cs="Arial"/>
          <w:color w:val="000000"/>
          <w:sz w:val="20"/>
          <w:szCs w:val="20"/>
        </w:rPr>
        <w:t xml:space="preserve"> gran parte.</w:t>
      </w:r>
    </w:p>
    <w:p w14:paraId="4AA95939" w14:textId="11872ACD" w:rsidR="000F4ED1" w:rsidRDefault="000F4ED1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Nell’attuazione delle UDA si è tenuto conto delle peculiarità degli alunni, delle loro capacità e dei loro ritmi di lavoro. Sono state utilizzate diverse strategie metodologiche secondo i gruppi di livello, attuando sempre un feedback sistematico come</w:t>
      </w:r>
      <w:r w:rsidR="00544DAE">
        <w:rPr>
          <w:rFonts w:ascii="Arial" w:eastAsia="Arial" w:hAnsi="Arial" w:cs="Arial"/>
          <w:color w:val="000000"/>
          <w:sz w:val="20"/>
          <w:szCs w:val="20"/>
        </w:rPr>
        <w:t xml:space="preserve"> verifica del livello di interiorizzazione dei contenuti.</w:t>
      </w:r>
    </w:p>
    <w:p w14:paraId="3032377B" w14:textId="5854FE45" w:rsidR="00544DAE" w:rsidRDefault="00544DAE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*Modalità adottate per il potenziamento e </w:t>
      </w:r>
      <w:r w:rsidR="0049329B">
        <w:rPr>
          <w:rFonts w:ascii="Arial" w:eastAsia="Arial" w:hAnsi="Arial" w:cs="Arial"/>
          <w:color w:val="000000"/>
          <w:sz w:val="20"/>
          <w:szCs w:val="20"/>
        </w:rPr>
        <w:t>consolidamento: lezione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6FBC">
        <w:rPr>
          <w:rFonts w:ascii="Arial" w:eastAsia="Arial" w:hAnsi="Arial" w:cs="Arial"/>
          <w:color w:val="000000"/>
          <w:sz w:val="20"/>
          <w:szCs w:val="20"/>
        </w:rPr>
        <w:t>frontale, discussione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="007460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analisi e rielaborazione </w:t>
      </w:r>
      <w:r w:rsidR="00FE2279">
        <w:rPr>
          <w:rFonts w:ascii="Arial" w:eastAsia="Arial" w:hAnsi="Arial" w:cs="Arial"/>
          <w:color w:val="000000"/>
          <w:sz w:val="20"/>
          <w:szCs w:val="20"/>
        </w:rPr>
        <w:t>degli argomenti trattati, brain</w:t>
      </w:r>
      <w:r>
        <w:rPr>
          <w:rFonts w:ascii="Arial" w:eastAsia="Arial" w:hAnsi="Arial" w:cs="Arial"/>
          <w:color w:val="000000"/>
          <w:sz w:val="20"/>
          <w:szCs w:val="20"/>
        </w:rPr>
        <w:t>storming</w:t>
      </w:r>
      <w:r w:rsidR="00746029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lavori interdisciplinari.</w:t>
      </w:r>
    </w:p>
    <w:p w14:paraId="7CC3CD5B" w14:textId="1D187F1D" w:rsidR="00544DAE" w:rsidRPr="00D13DDE" w:rsidRDefault="00544DAE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*Modalità adottate per il </w:t>
      </w:r>
      <w:r w:rsidR="0049329B">
        <w:rPr>
          <w:rFonts w:ascii="Arial" w:eastAsia="Arial" w:hAnsi="Arial" w:cs="Arial"/>
          <w:color w:val="000000"/>
          <w:sz w:val="20"/>
          <w:szCs w:val="20"/>
        </w:rPr>
        <w:t>recupero: interventi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6FBC">
        <w:rPr>
          <w:rFonts w:ascii="Arial" w:eastAsia="Arial" w:hAnsi="Arial" w:cs="Arial"/>
          <w:color w:val="000000"/>
          <w:sz w:val="20"/>
          <w:szCs w:val="20"/>
        </w:rPr>
        <w:t>personalizzati coi</w:t>
      </w:r>
      <w:r w:rsidR="0049329B">
        <w:rPr>
          <w:rFonts w:ascii="Arial" w:eastAsia="Arial" w:hAnsi="Arial" w:cs="Arial"/>
          <w:color w:val="000000"/>
          <w:sz w:val="20"/>
          <w:szCs w:val="20"/>
        </w:rPr>
        <w:t xml:space="preserve"> docenti di </w:t>
      </w:r>
      <w:r w:rsidR="00116FBC">
        <w:rPr>
          <w:rFonts w:ascii="Arial" w:eastAsia="Arial" w:hAnsi="Arial" w:cs="Arial"/>
          <w:color w:val="000000"/>
          <w:sz w:val="20"/>
          <w:szCs w:val="20"/>
        </w:rPr>
        <w:t>potenziamento,</w:t>
      </w:r>
      <w:r w:rsidR="0049329B">
        <w:rPr>
          <w:rFonts w:ascii="Arial" w:eastAsia="Arial" w:hAnsi="Arial" w:cs="Arial"/>
          <w:color w:val="000000"/>
          <w:sz w:val="20"/>
          <w:szCs w:val="20"/>
        </w:rPr>
        <w:t xml:space="preserve"> con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spiegazioni,</w:t>
      </w:r>
      <w:r w:rsidR="007460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semplificazione dei contenuti,</w:t>
      </w:r>
      <w:r w:rsidR="007460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schemi guida,</w:t>
      </w:r>
      <w:r w:rsidR="007460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mappe concettuali,</w:t>
      </w:r>
      <w:r w:rsidR="007460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schede semi</w:t>
      </w:r>
      <w:r w:rsidR="00FE2279"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strutturate.</w:t>
      </w:r>
    </w:p>
    <w:p w14:paraId="0159727A" w14:textId="77777777" w:rsidR="009E7753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80A8A39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7658546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CB69CBA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4A784A9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998E8E4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2B2DB8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585E335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C6A294B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FBEEF33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AEB3FE8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DFF92F4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0B5753B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C5F2311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8D0F35B" w14:textId="77777777" w:rsidR="00CA64BC" w:rsidRDefault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F89657F" w14:textId="1ABA38E6" w:rsidR="009E7753" w:rsidRDefault="00CA64BC" w:rsidP="00CA6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anchor distT="0" distB="0" distL="114300" distR="114300" simplePos="0" relativeHeight="251658240" behindDoc="0" locked="0" layoutInCell="1" allowOverlap="1" wp14:anchorId="1E8BF661" wp14:editId="332E853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15050" cy="1440815"/>
            <wp:effectExtent l="0" t="0" r="0" b="698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br w:type="textWrapping" w:clear="all"/>
      </w:r>
    </w:p>
    <w:tbl>
      <w:tblPr>
        <w:tblStyle w:val="a"/>
        <w:tblW w:w="95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0"/>
        <w:gridCol w:w="5121"/>
      </w:tblGrid>
      <w:tr w:rsidR="009E7753" w:rsidRPr="00D13DDE" w14:paraId="301BFAF5" w14:textId="77777777" w:rsidTr="00CA64BC"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77BF" w14:textId="77777777" w:rsidR="009E7753" w:rsidRPr="00D13DDE" w:rsidRDefault="00E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Strumenti e metodi utilizzati </w:t>
            </w:r>
          </w:p>
          <w:p w14:paraId="7DF688FD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5FA" w14:textId="1534B48B" w:rsidR="009E7753" w:rsidRPr="00D13DDE" w:rsidRDefault="009E7753" w:rsidP="00776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3A033A6" w14:textId="2059CB3D" w:rsidR="009E7753" w:rsidRPr="00D13DDE" w:rsidRDefault="00776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Lezione frontale</w:t>
            </w:r>
          </w:p>
          <w:p w14:paraId="2FD6B189" w14:textId="09E2A89B" w:rsidR="0077621E" w:rsidRPr="00D13DDE" w:rsidRDefault="00776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Lezione interattiva</w:t>
            </w:r>
          </w:p>
          <w:p w14:paraId="576AFD93" w14:textId="0AD6F153" w:rsidR="0077621E" w:rsidRDefault="00776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Esercitazioni guidate</w:t>
            </w:r>
          </w:p>
          <w:p w14:paraId="44C75530" w14:textId="2E1BDF8A" w:rsidR="000F4ED1" w:rsidRPr="00C91248" w:rsidRDefault="000F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124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Lezione</w:t>
            </w:r>
            <w:proofErr w:type="spellEnd"/>
            <w:r w:rsidRPr="00C9124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124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multimediale</w:t>
            </w:r>
            <w:proofErr w:type="spellEnd"/>
          </w:p>
          <w:p w14:paraId="7E5B8772" w14:textId="6F280E97" w:rsidR="000F4ED1" w:rsidRPr="00C91248" w:rsidRDefault="000F4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C91248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Cooperative-learning</w:t>
            </w:r>
          </w:p>
          <w:p w14:paraId="75907793" w14:textId="77777777" w:rsidR="00934243" w:rsidRDefault="00934243" w:rsidP="00934243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Videolezione</w:t>
            </w:r>
          </w:p>
          <w:p w14:paraId="424ABCEC" w14:textId="77777777" w:rsidR="003F7922" w:rsidRDefault="003F7922" w:rsidP="00934243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5951F6" w14:textId="77777777" w:rsidR="003F7922" w:rsidRDefault="003F7922" w:rsidP="00934243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kern w:val="2"/>
                <w:sz w:val="20"/>
                <w:szCs w:val="20"/>
              </w:rPr>
            </w:pPr>
          </w:p>
          <w:p w14:paraId="3AB796AB" w14:textId="65F9EB0A" w:rsidR="00934243" w:rsidRPr="00D13DDE" w:rsidRDefault="00934243" w:rsidP="003F7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E7753" w:rsidRPr="00D13DDE" w14:paraId="37184099" w14:textId="77777777" w:rsidTr="00CA64BC"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764DE" w14:textId="43099818" w:rsidR="009E7753" w:rsidRPr="00D13DDE" w:rsidRDefault="00E41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Partecipazione degli studenti</w:t>
            </w:r>
          </w:p>
          <w:p w14:paraId="4B6566A6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CB85" w14:textId="6551F8A8" w:rsidR="009E7753" w:rsidRPr="00D13DDE" w:rsidRDefault="0049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gran parte soddisfacente</w:t>
            </w:r>
          </w:p>
          <w:p w14:paraId="2E122573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337383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E32E0D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6A6ACF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89068FB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E7753" w:rsidRPr="00D13DDE" w14:paraId="491E8388" w14:textId="77777777" w:rsidTr="00CA64BC"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F823" w14:textId="7A2D882E" w:rsidR="009E7753" w:rsidRPr="00D13DDE" w:rsidRDefault="002F0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Contenuti disciplinari</w:t>
            </w:r>
          </w:p>
          <w:p w14:paraId="2DA6264A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A745" w14:textId="3264415D" w:rsidR="002F098C" w:rsidRPr="00D13DDE" w:rsidRDefault="009952B8" w:rsidP="00814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Gli argomenti e le attività pro</w:t>
            </w:r>
            <w:r w:rsidR="00E5524C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poste </w:t>
            </w:r>
            <w:r w:rsidR="0049329B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sono stati organizzati</w:t>
            </w:r>
            <w:r w:rsidR="00E5524C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</w:t>
            </w:r>
            <w:r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UDA</w:t>
            </w:r>
            <w:r w:rsidR="00E5524C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tramite le</w:t>
            </w:r>
            <w:r w:rsidR="004722C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quali sono stati perseguiti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ol</w:t>
            </w:r>
            <w:r w:rsidR="00E5524C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 agli </w:t>
            </w:r>
            <w:r w:rsidR="00E5524C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obiettivi specifici per le sing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ole discipline anche lo sviluppo e le capacità di comunicazione,</w:t>
            </w:r>
            <w:r w:rsidR="00D969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comprensione,</w:t>
            </w:r>
            <w:r w:rsidR="00D969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analisi,</w:t>
            </w:r>
            <w:r w:rsidR="00D969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sintesi,</w:t>
            </w:r>
            <w:r w:rsidR="00D969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9329B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rielaborazione, applicazione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valutazione.</w:t>
            </w:r>
            <w:r w:rsidR="00D9692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contenuti sono stati adeguati agli interessi </w:t>
            </w:r>
            <w:r w:rsidR="0049329B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>e alle</w:t>
            </w:r>
            <w:r w:rsidR="00814617" w:rsidRPr="00D13DD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 capacità degli alunni.</w:t>
            </w:r>
          </w:p>
          <w:p w14:paraId="17B74486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CC8392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E06F65" w14:textId="77777777" w:rsidR="009E7753" w:rsidRPr="00D13DDE" w:rsidRDefault="009E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E171BB" w14:textId="77777777" w:rsidR="00CA64BC" w:rsidRDefault="00CA64BC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0E2FB1" w14:textId="77777777" w:rsidR="00B920A4" w:rsidRDefault="00B920A4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D3FE2BD" w14:textId="77777777" w:rsidR="00B920A4" w:rsidRDefault="00B920A4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3F905A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01D3E9B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4205B9D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6196E5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81D78C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E59EEE9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520FE2" w14:textId="77777777" w:rsidR="003F7922" w:rsidRDefault="003F7922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60151" w14:textId="77777777" w:rsidR="00B920A4" w:rsidRDefault="00B920A4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363E18" w14:textId="77777777" w:rsidR="00B920A4" w:rsidRDefault="00B920A4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5903A7" w14:textId="77777777" w:rsidR="00B920A4" w:rsidRDefault="00B920A4" w:rsidP="00502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1D4C7C3" w14:textId="2B00397D" w:rsidR="00CA64BC" w:rsidRDefault="00CA64BC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42AA4C59" wp14:editId="1A3FC74E">
            <wp:extent cx="6115050" cy="1504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71B20" w14:textId="77777777" w:rsidR="00CA64BC" w:rsidRDefault="00CA64BC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7F89D60" w14:textId="77777777" w:rsidR="00CA64BC" w:rsidRDefault="00CA64BC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E26DFDE" w14:textId="1859FA6B" w:rsidR="009E7753" w:rsidRPr="00B920A4" w:rsidRDefault="004E740B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  <w:r w:rsidRPr="00B920A4">
        <w:rPr>
          <w:rFonts w:ascii="Arial" w:eastAsia="Arial" w:hAnsi="Arial" w:cs="Arial"/>
          <w:bCs/>
          <w:color w:val="000000"/>
          <w:sz w:val="20"/>
          <w:szCs w:val="20"/>
        </w:rPr>
        <w:t>Obiettivi specif</w:t>
      </w:r>
      <w:r w:rsidR="004722C4" w:rsidRPr="00B920A4">
        <w:rPr>
          <w:rFonts w:ascii="Arial" w:eastAsia="Arial" w:hAnsi="Arial" w:cs="Arial"/>
          <w:bCs/>
          <w:color w:val="000000"/>
          <w:sz w:val="20"/>
          <w:szCs w:val="20"/>
        </w:rPr>
        <w:t>ici relativi al comportamento</w:t>
      </w:r>
    </w:p>
    <w:p w14:paraId="1D92B4D9" w14:textId="77777777" w:rsidR="004722C4" w:rsidRPr="00B920A4" w:rsidRDefault="004722C4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881BB76" w14:textId="77777777" w:rsidR="0090335D" w:rsidRDefault="004722C4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  <w:r w:rsidRPr="00B920A4">
        <w:rPr>
          <w:rFonts w:ascii="Arial" w:eastAsia="Arial" w:hAnsi="Arial" w:cs="Arial"/>
          <w:bCs/>
          <w:color w:val="000000"/>
          <w:sz w:val="20"/>
          <w:szCs w:val="20"/>
        </w:rPr>
        <w:t xml:space="preserve">La classe ha mostrato in generale </w:t>
      </w:r>
      <w:r w:rsidR="0090335D" w:rsidRPr="00B920A4">
        <w:rPr>
          <w:rFonts w:ascii="Arial" w:eastAsia="Arial" w:hAnsi="Arial" w:cs="Arial"/>
          <w:bCs/>
          <w:color w:val="000000"/>
          <w:sz w:val="20"/>
          <w:szCs w:val="20"/>
        </w:rPr>
        <w:t>un comportamento</w:t>
      </w:r>
      <w:r w:rsidRPr="00B920A4">
        <w:rPr>
          <w:rFonts w:ascii="Arial" w:eastAsia="Arial" w:hAnsi="Arial" w:cs="Arial"/>
          <w:bCs/>
          <w:color w:val="000000"/>
          <w:sz w:val="20"/>
          <w:szCs w:val="20"/>
        </w:rPr>
        <w:t>:</w:t>
      </w:r>
    </w:p>
    <w:p w14:paraId="7772F29F" w14:textId="77777777" w:rsidR="00270E42" w:rsidRPr="00B920A4" w:rsidRDefault="00270E42" w:rsidP="00FE22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4671F03" w14:textId="0D40F966" w:rsidR="009E7753" w:rsidRPr="00B920A4" w:rsidRDefault="00746029" w:rsidP="00903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Cs/>
          <w:color w:val="000000"/>
          <w:sz w:val="20"/>
          <w:szCs w:val="20"/>
        </w:rPr>
      </w:pPr>
      <w:r w:rsidRPr="00B920A4">
        <w:rPr>
          <w:rFonts w:ascii="Arial" w:eastAsia="Arimo" w:hAnsi="Arial" w:cs="Arial"/>
          <w:bCs/>
          <w:color w:val="000000"/>
          <w:sz w:val="20"/>
          <w:szCs w:val="20"/>
        </w:rPr>
        <w:t></w:t>
      </w:r>
      <w:proofErr w:type="gramStart"/>
      <w:r w:rsidR="004722C4" w:rsidRPr="00B920A4">
        <w:rPr>
          <w:rFonts w:ascii="Arial" w:eastAsia="Arial" w:hAnsi="Arial" w:cs="Arial"/>
          <w:bCs/>
          <w:color w:val="000000"/>
          <w:sz w:val="20"/>
          <w:szCs w:val="20"/>
        </w:rPr>
        <w:t xml:space="preserve">corretto  </w:t>
      </w:r>
      <w:r w:rsidR="0049329B" w:rsidRPr="00B920A4">
        <w:rPr>
          <w:rFonts w:ascii="Arial" w:eastAsia="Arimo" w:hAnsi="Arial" w:cs="Arial"/>
          <w:bCs/>
          <w:color w:val="000000"/>
          <w:sz w:val="20"/>
          <w:szCs w:val="20"/>
        </w:rPr>
        <w:t>in</w:t>
      </w:r>
      <w:proofErr w:type="gramEnd"/>
      <w:r w:rsidR="0049329B" w:rsidRPr="00B920A4">
        <w:rPr>
          <w:rFonts w:ascii="Arial" w:eastAsia="Arimo" w:hAnsi="Arial" w:cs="Arial"/>
          <w:bCs/>
          <w:color w:val="000000"/>
          <w:sz w:val="20"/>
          <w:szCs w:val="20"/>
        </w:rPr>
        <w:t xml:space="preserve"> alcuni </w:t>
      </w:r>
      <w:r w:rsidR="004722C4" w:rsidRPr="00B920A4">
        <w:rPr>
          <w:rFonts w:ascii="Arial" w:eastAsia="Arimo" w:hAnsi="Arial" w:cs="Arial"/>
          <w:bCs/>
          <w:color w:val="000000"/>
          <w:sz w:val="20"/>
          <w:szCs w:val="20"/>
        </w:rPr>
        <w:t xml:space="preserve">   </w:t>
      </w:r>
      <w:r w:rsidRPr="00B920A4">
        <w:rPr>
          <w:rFonts w:ascii="Arial" w:eastAsia="Arimo" w:hAnsi="Arial" w:cs="Arial"/>
          <w:bCs/>
          <w:color w:val="000000"/>
          <w:sz w:val="20"/>
          <w:szCs w:val="20"/>
        </w:rPr>
        <w:t></w:t>
      </w:r>
      <w:r w:rsidR="004722C4" w:rsidRPr="00B920A4">
        <w:rPr>
          <w:rFonts w:ascii="Arial" w:eastAsia="Arial" w:hAnsi="Arial" w:cs="Arial"/>
          <w:bCs/>
          <w:color w:val="000000"/>
          <w:sz w:val="20"/>
          <w:szCs w:val="20"/>
        </w:rPr>
        <w:t>sostanzialmente corretto</w:t>
      </w:r>
      <w:r w:rsidR="004E740B" w:rsidRPr="00B920A4">
        <w:rPr>
          <w:rFonts w:ascii="Arial" w:eastAsia="Arial" w:hAnsi="Arial" w:cs="Arial"/>
          <w:bCs/>
          <w:color w:val="000000"/>
          <w:sz w:val="20"/>
          <w:szCs w:val="20"/>
        </w:rPr>
        <w:t xml:space="preserve">   </w:t>
      </w:r>
      <w:r w:rsidRPr="00B920A4">
        <w:rPr>
          <w:rFonts w:ascii="Arial" w:eastAsia="Arimo" w:hAnsi="Arial" w:cs="Arial"/>
          <w:bCs/>
          <w:color w:val="000000"/>
          <w:sz w:val="20"/>
          <w:szCs w:val="20"/>
        </w:rPr>
        <w:t></w:t>
      </w:r>
      <w:r w:rsidR="004E740B" w:rsidRPr="00B920A4">
        <w:rPr>
          <w:rFonts w:ascii="Arial" w:eastAsia="Arial" w:hAnsi="Arial" w:cs="Arial"/>
          <w:bCs/>
          <w:color w:val="000000"/>
          <w:sz w:val="20"/>
          <w:szCs w:val="20"/>
        </w:rPr>
        <w:t>abbastanza corretto</w:t>
      </w:r>
      <w:r w:rsidR="0049329B" w:rsidRPr="00B920A4">
        <w:rPr>
          <w:rFonts w:ascii="Arial" w:eastAsia="Arial" w:hAnsi="Arial" w:cs="Arial"/>
          <w:bCs/>
          <w:color w:val="000000"/>
          <w:sz w:val="20"/>
          <w:szCs w:val="20"/>
        </w:rPr>
        <w:t xml:space="preserve"> in altri</w:t>
      </w:r>
    </w:p>
    <w:p w14:paraId="4D678C64" w14:textId="77777777" w:rsidR="0090335D" w:rsidRPr="00B920A4" w:rsidRDefault="00903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447A79E" w14:textId="0BF92171" w:rsidR="004E740B" w:rsidRPr="00B920A4" w:rsidRDefault="004E74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  <w:r w:rsidRPr="00B920A4">
        <w:rPr>
          <w:rFonts w:ascii="Arial" w:eastAsia="Arial" w:hAnsi="Arial" w:cs="Arial"/>
          <w:bCs/>
          <w:color w:val="000000"/>
          <w:sz w:val="20"/>
          <w:szCs w:val="20"/>
        </w:rPr>
        <w:t>Le valutazioni del comportamento proposte sono quelle approvate dal CDD e inserite nel</w:t>
      </w:r>
      <w:r w:rsidR="007C72AD" w:rsidRPr="00B920A4">
        <w:rPr>
          <w:rFonts w:ascii="Arial" w:eastAsia="Arial" w:hAnsi="Arial" w:cs="Arial"/>
          <w:bCs/>
          <w:color w:val="000000"/>
          <w:sz w:val="20"/>
          <w:szCs w:val="20"/>
        </w:rPr>
        <w:t xml:space="preserve"> PTOF</w:t>
      </w:r>
      <w:r w:rsidRPr="00B920A4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331DAE5A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07A1331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b/>
          <w:color w:val="000000"/>
          <w:sz w:val="20"/>
          <w:szCs w:val="20"/>
        </w:rPr>
      </w:pPr>
    </w:p>
    <w:p w14:paraId="363F035C" w14:textId="77777777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 xml:space="preserve">VALUTAZIONE SOMMATIVA </w:t>
      </w:r>
      <w:proofErr w:type="gramStart"/>
      <w:r w:rsidRPr="00D13DDE">
        <w:rPr>
          <w:rFonts w:ascii="Arial" w:eastAsia="Arial" w:hAnsi="Arial" w:cs="Arial"/>
          <w:b/>
          <w:color w:val="000000"/>
          <w:sz w:val="20"/>
          <w:szCs w:val="20"/>
        </w:rPr>
        <w:t>-  COMPETENZE</w:t>
      </w:r>
      <w:proofErr w:type="gramEnd"/>
      <w:r w:rsidRPr="00D13DDE">
        <w:rPr>
          <w:rFonts w:ascii="Arial" w:eastAsia="Arial" w:hAnsi="Arial" w:cs="Arial"/>
          <w:b/>
          <w:color w:val="000000"/>
          <w:sz w:val="20"/>
          <w:szCs w:val="20"/>
        </w:rPr>
        <w:t xml:space="preserve"> RAGGIUNTE</w:t>
      </w:r>
    </w:p>
    <w:p w14:paraId="2A70C1FB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2CE80B1" w14:textId="77777777" w:rsidR="009E7753" w:rsidRPr="00D13DDE" w:rsidRDefault="00E41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>Le competenze sono state:</w:t>
      </w:r>
    </w:p>
    <w:p w14:paraId="072BDD39" w14:textId="6B4AA505" w:rsidR="009E7753" w:rsidRPr="00B920A4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pienamente acquisite    </w:t>
      </w:r>
      <w:proofErr w:type="gramStart"/>
      <w:r w:rsidR="00D13DDE" w:rsidRPr="0049329B">
        <w:rPr>
          <w:rFonts w:ascii="Arial" w:eastAsia="Arimo" w:hAnsi="Arial" w:cs="Arial"/>
          <w:b/>
          <w:bCs/>
          <w:color w:val="000000"/>
          <w:sz w:val="20"/>
          <w:szCs w:val="20"/>
        </w:rPr>
        <w:t></w:t>
      </w:r>
      <w:r w:rsidR="00D9495E" w:rsidRPr="0049329B">
        <w:rPr>
          <w:rFonts w:ascii="Arial" w:eastAsia="Noto Sans Symbols" w:hAnsi="Arial" w:cs="Arial"/>
          <w:b/>
          <w:bCs/>
          <w:color w:val="000000"/>
          <w:sz w:val="20"/>
          <w:szCs w:val="20"/>
        </w:rPr>
        <w:t xml:space="preserve"> </w:t>
      </w:r>
      <w:r w:rsidRPr="0049329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>acquisite</w:t>
      </w:r>
      <w:proofErr w:type="gramEnd"/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9329B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nella maggior parte degli allievi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 xml:space="preserve">   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sufficientemente acquisit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>e per la restante parte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non ancora acquisite</w:t>
      </w:r>
    </w:p>
    <w:p w14:paraId="7DE3FB66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E308466" w14:textId="77777777" w:rsidR="009E7753" w:rsidRPr="00B920A4" w:rsidRDefault="00E41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>Rispetto alla situazione di partenza ed alla sua evoluzione nel corso dell’anno, la classe:</w:t>
      </w:r>
    </w:p>
    <w:p w14:paraId="1653F8C7" w14:textId="3728E8DD" w:rsidR="009E7753" w:rsidRPr="00B920A4" w:rsidRDefault="00D13D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Arial" w:eastAsia="Arial" w:hAnsi="Arial" w:cs="Arial"/>
          <w:color w:val="000000"/>
          <w:sz w:val="20"/>
          <w:szCs w:val="20"/>
        </w:rPr>
      </w:pPr>
      <w:r w:rsidRPr="00B920A4">
        <w:rPr>
          <w:rFonts w:ascii="Arial" w:eastAsia="Arimo" w:hAnsi="Arial" w:cs="Arial"/>
          <w:color w:val="000000"/>
          <w:sz w:val="20"/>
          <w:szCs w:val="20"/>
        </w:rPr>
        <w:t></w:t>
      </w:r>
      <w:r w:rsidR="00D9495E" w:rsidRPr="00B920A4">
        <w:rPr>
          <w:rFonts w:ascii="Arial" w:eastAsia="Noto Sans Symbols" w:hAnsi="Arial" w:cs="Arial"/>
          <w:color w:val="000000"/>
          <w:sz w:val="20"/>
          <w:szCs w:val="20"/>
        </w:rPr>
        <w:t xml:space="preserve"> 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è migliorata 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>per alcuni alunni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              </w:t>
      </w:r>
      <w:r w:rsidR="00E41B3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è rimasta stabile     </w:t>
      </w:r>
      <w:r w:rsidR="007C72AD" w:rsidRPr="00B920A4">
        <w:rPr>
          <w:rFonts w:ascii="Arial" w:eastAsia="Arial" w:hAnsi="Arial" w:cs="Arial"/>
          <w:color w:val="000000"/>
          <w:sz w:val="20"/>
          <w:szCs w:val="20"/>
        </w:rPr>
        <w:t>per la restante parte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E41B3E" w:rsidRPr="00B920A4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E41B3E" w:rsidRPr="00B920A4">
        <w:rPr>
          <w:rFonts w:ascii="Arial" w:eastAsia="Arial" w:hAnsi="Arial" w:cs="Arial"/>
          <w:color w:val="000000"/>
          <w:sz w:val="20"/>
          <w:szCs w:val="20"/>
        </w:rPr>
        <w:t xml:space="preserve"> è peggiorata per i seguenti motivi:</w:t>
      </w:r>
    </w:p>
    <w:p w14:paraId="2E7B94DB" w14:textId="77777777" w:rsidR="009E7753" w:rsidRPr="00B920A4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60A4FA1" w14:textId="77777777" w:rsidR="009E7753" w:rsidRPr="00D13DDE" w:rsidRDefault="00E41B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Arial" w:hAnsi="Arial" w:cs="Arial"/>
          <w:color w:val="000000"/>
          <w:sz w:val="20"/>
          <w:szCs w:val="20"/>
        </w:rPr>
      </w:pPr>
      <w:r w:rsidRPr="00B920A4">
        <w:rPr>
          <w:rFonts w:ascii="Arial" w:eastAsia="Arial" w:hAnsi="Arial" w:cs="Arial"/>
          <w:color w:val="000000"/>
          <w:sz w:val="20"/>
          <w:szCs w:val="20"/>
        </w:rPr>
        <w:t>Le competenze delle discipline sono state perseguite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giungendo a risultati complessivamente:</w:t>
      </w:r>
    </w:p>
    <w:p w14:paraId="649DA48F" w14:textId="554DAF3C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molto positivi    </w:t>
      </w:r>
      <w:r w:rsidR="00D96928" w:rsidRPr="0049329B">
        <w:rPr>
          <w:rFonts w:ascii="Cambria Math" w:eastAsia="Arial" w:hAnsi="Cambria Math" w:cs="Cambria Math"/>
          <w:b/>
          <w:bCs/>
          <w:color w:val="000000"/>
          <w:sz w:val="20"/>
          <w:szCs w:val="20"/>
        </w:rPr>
        <w:t xml:space="preserve">◻ </w:t>
      </w:r>
      <w:r w:rsidRPr="00E108F8">
        <w:rPr>
          <w:rFonts w:ascii="Arial" w:eastAsia="Arial" w:hAnsi="Arial" w:cs="Arial"/>
          <w:color w:val="000000"/>
          <w:sz w:val="20"/>
          <w:szCs w:val="20"/>
        </w:rPr>
        <w:t xml:space="preserve">positivi </w:t>
      </w:r>
      <w:r w:rsidR="00E108F8" w:rsidRPr="00E108F8">
        <w:rPr>
          <w:rFonts w:ascii="Arial" w:eastAsia="Arial" w:hAnsi="Arial" w:cs="Arial"/>
          <w:color w:val="000000"/>
          <w:sz w:val="20"/>
          <w:szCs w:val="20"/>
        </w:rPr>
        <w:t xml:space="preserve">per taluni </w:t>
      </w:r>
      <w:proofErr w:type="gramStart"/>
      <w:r w:rsidR="00E108F8" w:rsidRPr="00E108F8">
        <w:rPr>
          <w:rFonts w:ascii="Arial" w:eastAsia="Arial" w:hAnsi="Arial" w:cs="Arial"/>
          <w:color w:val="000000"/>
          <w:sz w:val="20"/>
          <w:szCs w:val="20"/>
        </w:rPr>
        <w:t>alunni</w:t>
      </w:r>
      <w:r w:rsidRPr="00E108F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E108F8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proofErr w:type="gramEnd"/>
      <w:r w:rsidRPr="00E108F8">
        <w:rPr>
          <w:rFonts w:ascii="Arial" w:eastAsia="Arial" w:hAnsi="Arial" w:cs="Arial"/>
          <w:color w:val="000000"/>
          <w:sz w:val="20"/>
          <w:szCs w:val="20"/>
        </w:rPr>
        <w:t xml:space="preserve"> abbastanza positivi </w:t>
      </w:r>
      <w:r w:rsidR="00E108F8" w:rsidRPr="00E108F8">
        <w:rPr>
          <w:rFonts w:ascii="Arial" w:eastAsia="Arial" w:hAnsi="Arial" w:cs="Arial"/>
          <w:color w:val="000000"/>
          <w:sz w:val="20"/>
          <w:szCs w:val="20"/>
        </w:rPr>
        <w:t>per gli altri alunni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accettabili </w:t>
      </w: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="00D96928">
        <w:rPr>
          <w:rFonts w:ascii="Arial" w:eastAsia="Arial" w:hAnsi="Arial" w:cs="Arial"/>
          <w:color w:val="000000"/>
          <w:sz w:val="20"/>
          <w:szCs w:val="20"/>
        </w:rPr>
        <w:t xml:space="preserve"> non del 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tutto adeguati </w:t>
      </w:r>
      <w:r w:rsidRPr="00D13DDE">
        <w:rPr>
          <w:rFonts w:ascii="Cambria Math" w:eastAsia="Noto Sans Symbols" w:hAnsi="Cambria Math" w:cs="Cambria Math"/>
          <w:color w:val="000000"/>
          <w:sz w:val="20"/>
          <w:szCs w:val="20"/>
        </w:rPr>
        <w:t>◻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inadeguati</w:t>
      </w:r>
    </w:p>
    <w:p w14:paraId="0EBEF052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FA87B7" w14:textId="16B805E2" w:rsidR="009E7753" w:rsidRPr="00D13DDE" w:rsidRDefault="009E7753" w:rsidP="00190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65B2B8" w14:textId="22E57D72" w:rsidR="00BE07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L’autonomia di lavoro </w:t>
      </w:r>
      <w:r w:rsidR="00270E42" w:rsidRPr="00D13DDE">
        <w:rPr>
          <w:rFonts w:ascii="Arial" w:eastAsia="Arial" w:hAnsi="Arial" w:cs="Arial"/>
          <w:color w:val="000000"/>
          <w:sz w:val="20"/>
          <w:szCs w:val="20"/>
        </w:rPr>
        <w:t>è:</w:t>
      </w:r>
    </w:p>
    <w:p w14:paraId="4EFCB94D" w14:textId="77777777" w:rsidR="00B920A4" w:rsidRDefault="00E41B3E" w:rsidP="00B92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 w:rsidRPr="00D13DDE">
        <w:rPr>
          <w:rFonts w:ascii="Arial" w:eastAsia="Arimo" w:hAnsi="Arial" w:cs="Arial"/>
          <w:color w:val="000000"/>
          <w:sz w:val="20"/>
          <w:szCs w:val="20"/>
        </w:rPr>
        <w:t>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 adeguata</w:t>
      </w:r>
      <w:proofErr w:type="gramEnd"/>
      <w:r w:rsidRPr="00D13DDE">
        <w:rPr>
          <w:rFonts w:ascii="Arial" w:eastAsia="Arial" w:hAnsi="Arial" w:cs="Arial"/>
          <w:color w:val="000000"/>
          <w:sz w:val="20"/>
          <w:szCs w:val="20"/>
        </w:rPr>
        <w:tab/>
        <w:t xml:space="preserve">     </w:t>
      </w:r>
      <w:r w:rsidR="00D13DDE" w:rsidRPr="00B920A4">
        <w:rPr>
          <w:rFonts w:ascii="Arial" w:eastAsia="Arimo" w:hAnsi="Arial" w:cs="Arial"/>
          <w:color w:val="000000"/>
          <w:sz w:val="20"/>
          <w:szCs w:val="20"/>
        </w:rPr>
        <w:t></w:t>
      </w:r>
      <w:r w:rsidR="000B46A3" w:rsidRPr="00B920A4">
        <w:rPr>
          <w:rFonts w:ascii="Arial" w:eastAsia="Arimo" w:hAnsi="Arial" w:cs="Arial"/>
          <w:color w:val="000000"/>
          <w:sz w:val="20"/>
          <w:szCs w:val="20"/>
        </w:rPr>
        <w:t xml:space="preserve"> 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nel complesso adeguata        </w:t>
      </w:r>
      <w:r w:rsidRPr="00B920A4">
        <w:rPr>
          <w:rFonts w:ascii="Arial" w:eastAsia="Arimo" w:hAnsi="Arial" w:cs="Arial"/>
          <w:color w:val="000000"/>
          <w:sz w:val="20"/>
          <w:szCs w:val="20"/>
        </w:rPr>
        <w:t></w:t>
      </w:r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 per un gruppo di alunni non ancora adeguata per i seguenti motivi</w:t>
      </w:r>
      <w:r w:rsidR="00E108F8" w:rsidRPr="00B920A4">
        <w:rPr>
          <w:rFonts w:ascii="Arial" w:eastAsia="Arial" w:hAnsi="Arial" w:cs="Arial"/>
          <w:color w:val="000000"/>
          <w:sz w:val="20"/>
          <w:szCs w:val="20"/>
        </w:rPr>
        <w:t xml:space="preserve"> : </w:t>
      </w:r>
    </w:p>
    <w:p w14:paraId="314EFA26" w14:textId="77777777" w:rsidR="00B920A4" w:rsidRDefault="00B920A4" w:rsidP="00B920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DEBB0E2" w14:textId="4AEED100" w:rsidR="00D96928" w:rsidRDefault="00E41B3E" w:rsidP="00270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>In relazione ai diversi livelli di partenza e alle capacità individuali, le competenze delle varie</w:t>
      </w:r>
      <w:r w:rsidR="00270E4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96928" w:rsidRPr="00D96928">
        <w:rPr>
          <w:rFonts w:ascii="Arial" w:eastAsia="Arial" w:hAnsi="Arial" w:cs="Arial"/>
          <w:color w:val="000000"/>
          <w:sz w:val="20"/>
          <w:szCs w:val="20"/>
        </w:rPr>
        <w:t>discipline sono state raggiunte in modo:</w:t>
      </w:r>
      <w:r w:rsidR="00D96928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D8384C4" w14:textId="77777777" w:rsidR="00270E42" w:rsidRDefault="00270E42" w:rsidP="00270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B283B6" w14:textId="4CC6D078" w:rsidR="004E740B" w:rsidRPr="00CA64BC" w:rsidRDefault="00CA64BC" w:rsidP="00CA64BC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278" w:firstLineChars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</w:t>
      </w:r>
      <w:r w:rsidR="004E740B" w:rsidRPr="00CA64BC">
        <w:rPr>
          <w:rFonts w:ascii="Arial" w:eastAsia="Arial" w:hAnsi="Arial" w:cs="Arial"/>
          <w:b/>
          <w:color w:val="000000"/>
          <w:sz w:val="20"/>
          <w:szCs w:val="20"/>
        </w:rPr>
        <w:t>LIVELLO ALTO (9/10)</w:t>
      </w:r>
      <w:r w:rsidR="00E41B3E" w:rsidRPr="00CA64B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4E740B" w:rsidRPr="00CA64BC">
        <w:rPr>
          <w:rFonts w:ascii="Arial" w:eastAsia="Arial" w:hAnsi="Arial" w:cs="Arial"/>
          <w:color w:val="000000"/>
          <w:sz w:val="20"/>
          <w:szCs w:val="20"/>
        </w:rPr>
        <w:t xml:space="preserve">per i seguenti </w:t>
      </w:r>
      <w:r w:rsidR="00270E42" w:rsidRPr="00CA64BC">
        <w:rPr>
          <w:rFonts w:ascii="Arial" w:eastAsia="Arial" w:hAnsi="Arial" w:cs="Arial"/>
          <w:color w:val="000000"/>
          <w:sz w:val="20"/>
          <w:szCs w:val="20"/>
        </w:rPr>
        <w:t>allievi</w:t>
      </w:r>
      <w:r w:rsidR="00270E42">
        <w:rPr>
          <w:rFonts w:ascii="Arial" w:eastAsia="Arial" w:hAnsi="Arial" w:cs="Arial"/>
          <w:color w:val="000000"/>
          <w:sz w:val="20"/>
          <w:szCs w:val="20"/>
        </w:rPr>
        <w:t>,</w:t>
      </w:r>
      <w:r w:rsidR="00E6495E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4EE0C38" w14:textId="2E056DF6" w:rsidR="009E7753" w:rsidRPr="004E740B" w:rsidRDefault="004E740B" w:rsidP="004E740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98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LIVELLO MEDIO ALTO (8)</w:t>
      </w:r>
      <w:r w:rsidR="00E41B3E" w:rsidRPr="004E740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41B3E" w:rsidRPr="004E740B">
        <w:rPr>
          <w:rFonts w:ascii="Arial" w:eastAsia="Arial" w:hAnsi="Arial" w:cs="Arial"/>
          <w:color w:val="000000"/>
          <w:sz w:val="20"/>
          <w:szCs w:val="20"/>
        </w:rPr>
        <w:t>per i seguenti allievi:</w:t>
      </w:r>
      <w:r w:rsidR="00E5524C" w:rsidRPr="004E740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D82359" w14:textId="553839ED" w:rsidR="00CA64BC" w:rsidRPr="00CA64BC" w:rsidRDefault="004E740B" w:rsidP="00CA6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98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LIVELLO MEDIO (</w:t>
      </w:r>
      <w:r w:rsidR="00E6495E">
        <w:rPr>
          <w:rFonts w:ascii="Arial" w:eastAsia="Arial" w:hAnsi="Arial" w:cs="Arial"/>
          <w:b/>
          <w:color w:val="000000"/>
          <w:sz w:val="20"/>
          <w:szCs w:val="20"/>
        </w:rPr>
        <w:t xml:space="preserve">7, </w:t>
      </w:r>
      <w:r>
        <w:rPr>
          <w:rFonts w:ascii="Arial" w:eastAsia="Arial" w:hAnsi="Arial" w:cs="Arial"/>
          <w:b/>
          <w:color w:val="000000"/>
          <w:sz w:val="20"/>
          <w:szCs w:val="20"/>
        </w:rPr>
        <w:t>6)</w:t>
      </w:r>
      <w:r w:rsidR="00E41B3E" w:rsidRPr="00D13DD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41B3E" w:rsidRPr="00D13DDE">
        <w:rPr>
          <w:rFonts w:ascii="Arial" w:eastAsia="Arial" w:hAnsi="Arial" w:cs="Arial"/>
          <w:color w:val="000000"/>
          <w:sz w:val="20"/>
          <w:szCs w:val="20"/>
        </w:rPr>
        <w:t>per i seguenti a</w:t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>llievi:</w:t>
      </w:r>
      <w:r w:rsidR="00E6495E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F5BAB99" w14:textId="28B844ED" w:rsidR="00315548" w:rsidRPr="00CA64BC" w:rsidRDefault="004E740B" w:rsidP="00CA6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98" w:hanging="2"/>
        <w:rPr>
          <w:rFonts w:ascii="Arial" w:hAnsi="Arial" w:cs="Arial"/>
          <w:color w:val="000000"/>
          <w:sz w:val="20"/>
          <w:szCs w:val="20"/>
        </w:rPr>
      </w:pPr>
      <w:r w:rsidRPr="00CA64BC">
        <w:rPr>
          <w:rFonts w:ascii="Arial" w:eastAsia="Arial" w:hAnsi="Arial" w:cs="Arial"/>
          <w:b/>
          <w:color w:val="000000"/>
          <w:sz w:val="20"/>
          <w:szCs w:val="20"/>
        </w:rPr>
        <w:t>LIVELLO BASSO (4/5</w:t>
      </w:r>
      <w:r w:rsidR="00270E42" w:rsidRPr="00CA64BC">
        <w:rPr>
          <w:rFonts w:ascii="Arial" w:eastAsia="Arial" w:hAnsi="Arial" w:cs="Arial"/>
          <w:b/>
          <w:color w:val="000000"/>
          <w:sz w:val="20"/>
          <w:szCs w:val="20"/>
        </w:rPr>
        <w:t>) per</w:t>
      </w:r>
      <w:r w:rsidR="00E41B3E" w:rsidRPr="00CA64BC">
        <w:rPr>
          <w:rFonts w:ascii="Arial" w:eastAsia="Arial" w:hAnsi="Arial" w:cs="Arial"/>
          <w:color w:val="000000"/>
          <w:sz w:val="20"/>
          <w:szCs w:val="20"/>
        </w:rPr>
        <w:t xml:space="preserve"> i seguenti alliev</w:t>
      </w:r>
      <w:r w:rsidR="00E5524C" w:rsidRPr="00CA64BC">
        <w:rPr>
          <w:rFonts w:ascii="Arial" w:eastAsia="Arial" w:hAnsi="Arial" w:cs="Arial"/>
          <w:color w:val="000000"/>
          <w:sz w:val="20"/>
          <w:szCs w:val="20"/>
        </w:rPr>
        <w:t>i:</w:t>
      </w:r>
      <w:r w:rsidR="00E41B3E" w:rsidRPr="00CA64BC"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</w:p>
    <w:p w14:paraId="3C9B7487" w14:textId="77777777" w:rsidR="00CA64BC" w:rsidRDefault="00CA64BC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32D23B48" w14:textId="463903A3" w:rsidR="00CA64BC" w:rsidRDefault="00CA64BC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144D4CD3" wp14:editId="7488EE80">
            <wp:extent cx="6115050" cy="15049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9903" w14:textId="77777777" w:rsidR="00CA64BC" w:rsidRDefault="00CA64BC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424F34F" w14:textId="77777777" w:rsidR="00CA64BC" w:rsidRDefault="00CA64BC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B53D56D" w14:textId="119B156B" w:rsidR="00315548" w:rsidRDefault="00315548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8177E7">
        <w:rPr>
          <w:rFonts w:ascii="Arial" w:eastAsia="Arial" w:hAnsi="Arial" w:cs="Arial"/>
          <w:b/>
          <w:color w:val="000000"/>
          <w:sz w:val="20"/>
          <w:szCs w:val="20"/>
        </w:rPr>
        <w:t>Casi par</w:t>
      </w:r>
      <w:r w:rsidR="000E214F" w:rsidRPr="008177E7">
        <w:rPr>
          <w:rFonts w:ascii="Arial" w:eastAsia="Arial" w:hAnsi="Arial" w:cs="Arial"/>
          <w:b/>
          <w:color w:val="000000"/>
          <w:sz w:val="20"/>
          <w:szCs w:val="20"/>
        </w:rPr>
        <w:t>t</w:t>
      </w:r>
      <w:r w:rsidRPr="008177E7">
        <w:rPr>
          <w:rFonts w:ascii="Arial" w:eastAsia="Arial" w:hAnsi="Arial" w:cs="Arial"/>
          <w:b/>
          <w:color w:val="000000"/>
          <w:sz w:val="20"/>
          <w:szCs w:val="20"/>
        </w:rPr>
        <w:t>icolari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2"/>
        <w:gridCol w:w="3215"/>
        <w:gridCol w:w="3201"/>
      </w:tblGrid>
      <w:tr w:rsidR="00BE07DE" w14:paraId="4CEB1F93" w14:textId="77777777" w:rsidTr="00BE07DE">
        <w:tc>
          <w:tcPr>
            <w:tcW w:w="3259" w:type="dxa"/>
          </w:tcPr>
          <w:p w14:paraId="0B53B6BB" w14:textId="75E74715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Alunni</w:t>
            </w:r>
          </w:p>
        </w:tc>
        <w:tc>
          <w:tcPr>
            <w:tcW w:w="3259" w:type="dxa"/>
          </w:tcPr>
          <w:p w14:paraId="2595CAE6" w14:textId="53211AC2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Tipologia certificazione</w:t>
            </w:r>
          </w:p>
        </w:tc>
        <w:tc>
          <w:tcPr>
            <w:tcW w:w="3260" w:type="dxa"/>
          </w:tcPr>
          <w:p w14:paraId="7E959E69" w14:textId="4C2F4ABF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Piano svolto</w:t>
            </w:r>
          </w:p>
        </w:tc>
      </w:tr>
      <w:tr w:rsidR="00BE07DE" w14:paraId="681C67DA" w14:textId="77777777" w:rsidTr="00BE07DE">
        <w:tc>
          <w:tcPr>
            <w:tcW w:w="3259" w:type="dxa"/>
          </w:tcPr>
          <w:p w14:paraId="732726F0" w14:textId="22B1D5D8" w:rsidR="00BE07DE" w:rsidRDefault="00116FBC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VEDI VERBALE ALLEGATO</w:t>
            </w:r>
          </w:p>
        </w:tc>
        <w:tc>
          <w:tcPr>
            <w:tcW w:w="3259" w:type="dxa"/>
          </w:tcPr>
          <w:p w14:paraId="400DAB8A" w14:textId="77777777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AABC4" w14:textId="77777777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07DE" w14:paraId="0C561F8A" w14:textId="77777777" w:rsidTr="00BE07DE">
        <w:tc>
          <w:tcPr>
            <w:tcW w:w="3259" w:type="dxa"/>
          </w:tcPr>
          <w:p w14:paraId="24C8F462" w14:textId="77777777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C541371" w14:textId="77777777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7AA699" w14:textId="77777777" w:rsidR="00BE07DE" w:rsidRDefault="00BE07DE" w:rsidP="00315548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DDE6356" w14:textId="77777777" w:rsidR="00BE07DE" w:rsidRDefault="00BE07DE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5F04B072" w14:textId="77777777" w:rsidR="00BE07DE" w:rsidRDefault="00BE07DE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5"/>
        <w:gridCol w:w="3209"/>
        <w:gridCol w:w="3204"/>
      </w:tblGrid>
      <w:tr w:rsidR="00BE07DE" w14:paraId="4FEAFFE5" w14:textId="77777777" w:rsidTr="001432AA">
        <w:tc>
          <w:tcPr>
            <w:tcW w:w="3259" w:type="dxa"/>
          </w:tcPr>
          <w:p w14:paraId="564455B4" w14:textId="11CB72A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Alunni</w:t>
            </w:r>
          </w:p>
        </w:tc>
        <w:tc>
          <w:tcPr>
            <w:tcW w:w="3259" w:type="dxa"/>
          </w:tcPr>
          <w:p w14:paraId="1698C385" w14:textId="32A6CFD4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 BES non certificati</w:t>
            </w:r>
          </w:p>
        </w:tc>
        <w:tc>
          <w:tcPr>
            <w:tcW w:w="3260" w:type="dxa"/>
          </w:tcPr>
          <w:p w14:paraId="7D9172B8" w14:textId="77158B0E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Piano svolto</w:t>
            </w:r>
          </w:p>
        </w:tc>
      </w:tr>
      <w:tr w:rsidR="00BE07DE" w14:paraId="31A901CC" w14:textId="77777777" w:rsidTr="001432AA">
        <w:tc>
          <w:tcPr>
            <w:tcW w:w="3259" w:type="dxa"/>
          </w:tcPr>
          <w:p w14:paraId="0567C232" w14:textId="4C18F5AD" w:rsidR="00BE07DE" w:rsidRDefault="00116FBC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VEDI VERBALE ALLEGATO</w:t>
            </w:r>
          </w:p>
        </w:tc>
        <w:tc>
          <w:tcPr>
            <w:tcW w:w="3259" w:type="dxa"/>
          </w:tcPr>
          <w:p w14:paraId="7891AF02" w14:textId="7777777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F3DE6F" w14:textId="7777777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07DE" w14:paraId="52FCA994" w14:textId="77777777" w:rsidTr="001432AA">
        <w:tc>
          <w:tcPr>
            <w:tcW w:w="3259" w:type="dxa"/>
          </w:tcPr>
          <w:p w14:paraId="3BB6AECD" w14:textId="7777777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A5CB115" w14:textId="7777777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025ED4" w14:textId="77777777" w:rsidR="00BE07DE" w:rsidRDefault="00BE07DE" w:rsidP="001432AA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F1F1E9" w14:textId="77777777" w:rsidR="00BE07DE" w:rsidRDefault="00BE07DE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19EDCB41" w14:textId="2AF3DF2E" w:rsidR="00BE07DE" w:rsidRPr="00BE07DE" w:rsidRDefault="00315548" w:rsidP="003155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3712580" w14:textId="7D232BF1" w:rsidR="009E7753" w:rsidRPr="00D13DDE" w:rsidRDefault="00315548" w:rsidP="004E74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</w:p>
    <w:p w14:paraId="06B87EBD" w14:textId="77777777" w:rsidR="009E7753" w:rsidRPr="00D13DDE" w:rsidRDefault="009E77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EE2C6F7" w14:textId="6108FEE0" w:rsidR="009E7753" w:rsidRPr="00D13DDE" w:rsidRDefault="00E41B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 w:rsidRPr="00D13DDE">
        <w:rPr>
          <w:rFonts w:ascii="Arial" w:eastAsia="Arial" w:hAnsi="Arial" w:cs="Arial"/>
          <w:b/>
          <w:color w:val="000000"/>
          <w:sz w:val="20"/>
          <w:szCs w:val="20"/>
        </w:rPr>
        <w:t>OSSERVAZIONI RELATIVE AL COMPORTAMENTO</w:t>
      </w:r>
    </w:p>
    <w:p w14:paraId="3126CB5D" w14:textId="77777777" w:rsidR="00190884" w:rsidRPr="00D13DDE" w:rsidRDefault="00190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ABF20FA" w14:textId="073A422A" w:rsidR="009E7753" w:rsidRPr="00D13DDE" w:rsidRDefault="00190884" w:rsidP="00190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41B3E" w:rsidRPr="00D13DDE">
        <w:rPr>
          <w:rFonts w:ascii="Arial" w:eastAsia="Arial" w:hAnsi="Arial" w:cs="Arial"/>
          <w:color w:val="000000"/>
          <w:sz w:val="20"/>
          <w:szCs w:val="20"/>
        </w:rPr>
        <w:t>Il comportamento è andato progressivamente evolvendosi verso un maggior grado di maturità e responsabilità</w:t>
      </w:r>
      <w:r w:rsidRPr="00D13DD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160D22A" w14:textId="77777777" w:rsidR="009E7753" w:rsidRPr="00D13DDE" w:rsidRDefault="00E41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0"/>
          <w:szCs w:val="20"/>
        </w:rPr>
      </w:pPr>
      <w:r w:rsidRPr="00D13DDE">
        <w:rPr>
          <w:rFonts w:ascii="Arial" w:eastAsia="Arial" w:hAnsi="Arial" w:cs="Arial"/>
          <w:color w:val="000000"/>
          <w:sz w:val="20"/>
          <w:szCs w:val="20"/>
        </w:rPr>
        <w:t>Episodicamente e in via del tutto eccezionale si è fatto uso di annotazioni di richiamo personale.</w:t>
      </w:r>
    </w:p>
    <w:p w14:paraId="510115A4" w14:textId="5A14E76D" w:rsidR="008177E7" w:rsidRDefault="00E41B3E" w:rsidP="00817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B920A4">
        <w:rPr>
          <w:rFonts w:ascii="Arial" w:eastAsia="Arial" w:hAnsi="Arial" w:cs="Arial"/>
          <w:color w:val="000000"/>
          <w:sz w:val="20"/>
          <w:szCs w:val="20"/>
        </w:rPr>
        <w:t>E’</w:t>
      </w:r>
      <w:proofErr w:type="gramEnd"/>
      <w:r w:rsidRPr="00B920A4">
        <w:rPr>
          <w:rFonts w:ascii="Arial" w:eastAsia="Arial" w:hAnsi="Arial" w:cs="Arial"/>
          <w:color w:val="000000"/>
          <w:sz w:val="20"/>
          <w:szCs w:val="20"/>
        </w:rPr>
        <w:t xml:space="preserve"> stato necessario convocare le famiglie dei seguenti alunni per problemi disciplinari: </w:t>
      </w:r>
    </w:p>
    <w:p w14:paraId="643C065B" w14:textId="77777777" w:rsidR="00270E42" w:rsidRPr="00B920A4" w:rsidRDefault="00270E42" w:rsidP="00270E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4EE6BD46" w14:textId="14CF7936" w:rsidR="00544DAE" w:rsidRDefault="00544DAE" w:rsidP="00817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8177E7">
        <w:rPr>
          <w:rFonts w:ascii="Arial" w:eastAsia="Arial" w:hAnsi="Arial" w:cs="Arial"/>
          <w:b/>
          <w:color w:val="000000"/>
          <w:sz w:val="20"/>
          <w:szCs w:val="20"/>
        </w:rPr>
        <w:t>RAPPORTO SCUOLA/ FAMIGLIA</w:t>
      </w:r>
    </w:p>
    <w:p w14:paraId="7669B992" w14:textId="77777777" w:rsidR="008177E7" w:rsidRPr="008177E7" w:rsidRDefault="008177E7" w:rsidP="008177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hAnsi="Arial" w:cs="Arial"/>
          <w:color w:val="000000"/>
          <w:sz w:val="20"/>
          <w:szCs w:val="20"/>
        </w:rPr>
      </w:pPr>
    </w:p>
    <w:p w14:paraId="05880857" w14:textId="77777777" w:rsidR="00270E42" w:rsidRDefault="00544DAE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 w:rsidR="00315548">
        <w:rPr>
          <w:rFonts w:ascii="Arial" w:eastAsia="Arial" w:hAnsi="Arial" w:cs="Arial"/>
          <w:color w:val="000000"/>
          <w:sz w:val="20"/>
          <w:szCs w:val="20"/>
        </w:rPr>
        <w:t xml:space="preserve">genitori hanno partecipato al dialogo educativo con incontri programmati ma anche </w:t>
      </w:r>
      <w:r w:rsidR="00116FBC">
        <w:rPr>
          <w:rFonts w:ascii="Arial" w:eastAsia="Arial" w:hAnsi="Arial" w:cs="Arial"/>
          <w:color w:val="000000"/>
          <w:sz w:val="20"/>
          <w:szCs w:val="20"/>
        </w:rPr>
        <w:t xml:space="preserve">su richiesta del docente </w:t>
      </w:r>
      <w:r w:rsidR="00E41B3E" w:rsidRPr="00D13DDE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</w:t>
      </w:r>
      <w:r w:rsidR="00E41B3E" w:rsidRPr="00D13DDE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C8F8EA6" w14:textId="61549940" w:rsidR="009E7753" w:rsidRDefault="00116FBC" w:rsidP="00116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Pag</w:t>
      </w:r>
      <w:r w:rsidR="00CA64BC">
        <w:rPr>
          <w:rFonts w:ascii="Arial" w:eastAsia="Arial" w:hAnsi="Arial" w:cs="Arial"/>
          <w:color w:val="000000"/>
          <w:sz w:val="20"/>
          <w:szCs w:val="20"/>
        </w:rPr>
        <w:t>ani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E108F8"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giugno 202</w:t>
      </w:r>
      <w:r w:rsidR="00E108F8">
        <w:rPr>
          <w:rFonts w:ascii="Arial" w:eastAsia="Arial" w:hAnsi="Arial" w:cs="Arial"/>
          <w:color w:val="000000"/>
          <w:sz w:val="20"/>
          <w:szCs w:val="20"/>
        </w:rPr>
        <w:t>6</w:t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ab/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ab/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ab/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ab/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</w:t>
      </w:r>
      <w:r w:rsidR="00E5524C" w:rsidRPr="00D13DDE">
        <w:rPr>
          <w:rFonts w:ascii="Arial" w:eastAsia="Arial" w:hAnsi="Arial" w:cs="Arial"/>
          <w:color w:val="000000"/>
          <w:sz w:val="20"/>
          <w:szCs w:val="20"/>
        </w:rPr>
        <w:t>Il coordinatore</w:t>
      </w:r>
    </w:p>
    <w:p w14:paraId="3513E8EF" w14:textId="77777777" w:rsidR="00116FBC" w:rsidRPr="00D13DDE" w:rsidRDefault="00116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116FBC" w:rsidRPr="00D13DDE" w:rsidSect="00270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1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85F7" w14:textId="77777777" w:rsidR="001C3DDA" w:rsidRDefault="001C3DDA">
      <w:pPr>
        <w:spacing w:line="240" w:lineRule="auto"/>
        <w:ind w:left="0" w:hanging="2"/>
      </w:pPr>
      <w:r>
        <w:separator/>
      </w:r>
    </w:p>
  </w:endnote>
  <w:endnote w:type="continuationSeparator" w:id="0">
    <w:p w14:paraId="2B537D68" w14:textId="77777777" w:rsidR="001C3DDA" w:rsidRDefault="001C3D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4105" w14:textId="77777777" w:rsidR="009E7753" w:rsidRDefault="009E77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BDCF" w14:textId="77777777" w:rsidR="009E7753" w:rsidRDefault="009E77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5040" w14:textId="77777777" w:rsidR="009E7753" w:rsidRDefault="009E77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3FD3" w14:textId="77777777" w:rsidR="001C3DDA" w:rsidRDefault="001C3DDA">
      <w:pPr>
        <w:spacing w:line="240" w:lineRule="auto"/>
        <w:ind w:left="0" w:hanging="2"/>
      </w:pPr>
      <w:r>
        <w:separator/>
      </w:r>
    </w:p>
  </w:footnote>
  <w:footnote w:type="continuationSeparator" w:id="0">
    <w:p w14:paraId="0E629F1A" w14:textId="77777777" w:rsidR="001C3DDA" w:rsidRDefault="001C3D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BE77" w14:textId="77777777" w:rsidR="00190884" w:rsidRDefault="0019088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71D8" w14:textId="27E0D42B" w:rsidR="009E7753" w:rsidRDefault="009E77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590C" w14:textId="77777777" w:rsidR="009E7753" w:rsidRDefault="009E77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21983"/>
    <w:multiLevelType w:val="multilevel"/>
    <w:tmpl w:val="F53EFAF0"/>
    <w:lvl w:ilvl="0">
      <w:start w:val="1"/>
      <w:numFmt w:val="bullet"/>
      <w:lvlText w:val="◻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B034565"/>
    <w:multiLevelType w:val="hybridMultilevel"/>
    <w:tmpl w:val="E0B04A78"/>
    <w:lvl w:ilvl="0" w:tplc="F97A5FDC">
      <w:start w:val="4"/>
      <w:numFmt w:val="bullet"/>
      <w:lvlText w:val="-"/>
      <w:lvlJc w:val="left"/>
      <w:pPr>
        <w:ind w:left="358" w:hanging="360"/>
      </w:pPr>
      <w:rPr>
        <w:rFonts w:ascii="Arial" w:eastAsia="Arim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E535975"/>
    <w:multiLevelType w:val="multilevel"/>
    <w:tmpl w:val="5AD03C54"/>
    <w:lvl w:ilvl="0">
      <w:start w:val="1"/>
      <w:numFmt w:val="bullet"/>
      <w:lvlText w:val="🟃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B1F0C3A"/>
    <w:multiLevelType w:val="hybridMultilevel"/>
    <w:tmpl w:val="9ECEE838"/>
    <w:lvl w:ilvl="0" w:tplc="0410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39106AD"/>
    <w:multiLevelType w:val="multilevel"/>
    <w:tmpl w:val="A9828FD8"/>
    <w:lvl w:ilvl="0">
      <w:start w:val="1"/>
      <w:numFmt w:val="bullet"/>
      <w:lvlText w:val="□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D7A2B33"/>
    <w:multiLevelType w:val="multilevel"/>
    <w:tmpl w:val="F3C434F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-60" w:firstLine="0"/>
      </w:pPr>
    </w:lvl>
    <w:lvl w:ilvl="2">
      <w:start w:val="1"/>
      <w:numFmt w:val="bullet"/>
      <w:lvlText w:val=""/>
      <w:lvlJc w:val="left"/>
      <w:pPr>
        <w:ind w:left="-60" w:firstLine="0"/>
      </w:pPr>
    </w:lvl>
    <w:lvl w:ilvl="3">
      <w:start w:val="1"/>
      <w:numFmt w:val="bullet"/>
      <w:lvlText w:val=""/>
      <w:lvlJc w:val="left"/>
      <w:pPr>
        <w:ind w:left="-60" w:firstLine="0"/>
      </w:pPr>
    </w:lvl>
    <w:lvl w:ilvl="4">
      <w:start w:val="1"/>
      <w:numFmt w:val="bullet"/>
      <w:lvlText w:val=""/>
      <w:lvlJc w:val="left"/>
      <w:pPr>
        <w:ind w:left="-60" w:firstLine="0"/>
      </w:pPr>
    </w:lvl>
    <w:lvl w:ilvl="5">
      <w:start w:val="1"/>
      <w:numFmt w:val="bullet"/>
      <w:lvlText w:val=""/>
      <w:lvlJc w:val="left"/>
      <w:pPr>
        <w:ind w:left="-60" w:firstLine="0"/>
      </w:pPr>
    </w:lvl>
    <w:lvl w:ilvl="6">
      <w:start w:val="1"/>
      <w:numFmt w:val="bullet"/>
      <w:lvlText w:val=""/>
      <w:lvlJc w:val="left"/>
      <w:pPr>
        <w:ind w:left="-60" w:firstLine="0"/>
      </w:pPr>
    </w:lvl>
    <w:lvl w:ilvl="7">
      <w:start w:val="1"/>
      <w:numFmt w:val="bullet"/>
      <w:lvlText w:val=""/>
      <w:lvlJc w:val="left"/>
      <w:pPr>
        <w:ind w:left="-60" w:firstLine="0"/>
      </w:pPr>
    </w:lvl>
    <w:lvl w:ilvl="8">
      <w:start w:val="1"/>
      <w:numFmt w:val="bullet"/>
      <w:lvlText w:val=""/>
      <w:lvlJc w:val="left"/>
      <w:pPr>
        <w:ind w:left="-60" w:firstLine="0"/>
      </w:pPr>
    </w:lvl>
  </w:abstractNum>
  <w:abstractNum w:abstractNumId="6" w15:restartNumberingAfterBreak="0">
    <w:nsid w:val="783A18C2"/>
    <w:multiLevelType w:val="multilevel"/>
    <w:tmpl w:val="FB92CB38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24413599">
    <w:abstractNumId w:val="0"/>
  </w:num>
  <w:num w:numId="2" w16cid:durableId="2078361407">
    <w:abstractNumId w:val="2"/>
  </w:num>
  <w:num w:numId="3" w16cid:durableId="1807503562">
    <w:abstractNumId w:val="4"/>
  </w:num>
  <w:num w:numId="4" w16cid:durableId="595788024">
    <w:abstractNumId w:val="6"/>
  </w:num>
  <w:num w:numId="5" w16cid:durableId="1504510266">
    <w:abstractNumId w:val="5"/>
  </w:num>
  <w:num w:numId="6" w16cid:durableId="449008882">
    <w:abstractNumId w:val="3"/>
  </w:num>
  <w:num w:numId="7" w16cid:durableId="37489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3"/>
    <w:rsid w:val="000714BE"/>
    <w:rsid w:val="000B46A3"/>
    <w:rsid w:val="000E214F"/>
    <w:rsid w:val="000F4ED1"/>
    <w:rsid w:val="0011339F"/>
    <w:rsid w:val="00116FBC"/>
    <w:rsid w:val="00126934"/>
    <w:rsid w:val="0016587B"/>
    <w:rsid w:val="00190884"/>
    <w:rsid w:val="001C3DDA"/>
    <w:rsid w:val="00270E42"/>
    <w:rsid w:val="00277929"/>
    <w:rsid w:val="002B3B88"/>
    <w:rsid w:val="002E5C09"/>
    <w:rsid w:val="002F098C"/>
    <w:rsid w:val="002F2539"/>
    <w:rsid w:val="00315548"/>
    <w:rsid w:val="003971CD"/>
    <w:rsid w:val="003F7922"/>
    <w:rsid w:val="004242A8"/>
    <w:rsid w:val="004722C4"/>
    <w:rsid w:val="0049329B"/>
    <w:rsid w:val="004E740B"/>
    <w:rsid w:val="00502586"/>
    <w:rsid w:val="00544DAE"/>
    <w:rsid w:val="006724A8"/>
    <w:rsid w:val="0072509D"/>
    <w:rsid w:val="00746029"/>
    <w:rsid w:val="007518BB"/>
    <w:rsid w:val="0077621E"/>
    <w:rsid w:val="007C72AD"/>
    <w:rsid w:val="007D0573"/>
    <w:rsid w:val="007F2B22"/>
    <w:rsid w:val="007F6933"/>
    <w:rsid w:val="00804147"/>
    <w:rsid w:val="00814617"/>
    <w:rsid w:val="008177E7"/>
    <w:rsid w:val="008A76F2"/>
    <w:rsid w:val="008B486B"/>
    <w:rsid w:val="008C1C60"/>
    <w:rsid w:val="008D4D28"/>
    <w:rsid w:val="0090335D"/>
    <w:rsid w:val="00934243"/>
    <w:rsid w:val="00975CE0"/>
    <w:rsid w:val="009952B8"/>
    <w:rsid w:val="009E7753"/>
    <w:rsid w:val="009F0BA5"/>
    <w:rsid w:val="00A50543"/>
    <w:rsid w:val="00AB7DAE"/>
    <w:rsid w:val="00AD355C"/>
    <w:rsid w:val="00B920A4"/>
    <w:rsid w:val="00BB1600"/>
    <w:rsid w:val="00BB25E4"/>
    <w:rsid w:val="00BE07DE"/>
    <w:rsid w:val="00C17F76"/>
    <w:rsid w:val="00C802D8"/>
    <w:rsid w:val="00C91248"/>
    <w:rsid w:val="00CA64BC"/>
    <w:rsid w:val="00D07A32"/>
    <w:rsid w:val="00D13DDE"/>
    <w:rsid w:val="00D65182"/>
    <w:rsid w:val="00D9495E"/>
    <w:rsid w:val="00D96928"/>
    <w:rsid w:val="00DC0800"/>
    <w:rsid w:val="00E03E08"/>
    <w:rsid w:val="00E108F8"/>
    <w:rsid w:val="00E41B3E"/>
    <w:rsid w:val="00E435D9"/>
    <w:rsid w:val="00E46CE8"/>
    <w:rsid w:val="00E5524C"/>
    <w:rsid w:val="00E6495E"/>
    <w:rsid w:val="00F0095D"/>
    <w:rsid w:val="00FD4443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4E10"/>
  <w15:docId w15:val="{261A51E0-E946-4651-9B0C-FDB209CD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spacing w:line="100" w:lineRule="atLeast"/>
      <w:jc w:val="center"/>
    </w:pPr>
    <w:rPr>
      <w:rFonts w:ascii="Calibri Light" w:eastAsia="SimSun" w:hAnsi="Calibri Light" w:cs="Mangal"/>
      <w:b/>
      <w:bCs/>
      <w:spacing w:val="-10"/>
      <w:sz w:val="56"/>
      <w:szCs w:val="56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eastAsia="Times New Roman" w:hAnsi="Wingdings" w:cs="Arial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hAnsi="Calibri Light"/>
      <w:spacing w:val="-10"/>
      <w:w w:val="100"/>
      <w:kern w:val="1"/>
      <w:position w:val="-1"/>
      <w:sz w:val="56"/>
      <w:szCs w:val="5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eastAsia="Times New Roman" w:hAnsi="Wingding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eastAsia="Times New Roman" w:hAnsi="Wingdings" w:cs="Arial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Paragrafoelenco">
    <w:name w:val="List Paragraph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E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4B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4BC"/>
    <w:rPr>
      <w:rFonts w:ascii="Tahoma" w:hAnsi="Tahoma" w:cs="Mangal"/>
      <w:kern w:val="1"/>
      <w:position w:val="-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2</cp:revision>
  <dcterms:created xsi:type="dcterms:W3CDTF">2026-06-04T10:26:00Z</dcterms:created>
  <dcterms:modified xsi:type="dcterms:W3CDTF">2026-06-04T10:26:00Z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0x010100079AAF6943D6B74EA808C2ED2B299B98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